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10348"/>
      </w:tblGrid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D74CC4" w:rsidRDefault="00332EDD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  <w:r>
              <w:t xml:space="preserve">                                                                                                                     </w:t>
            </w:r>
          </w:p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Приложение </w:t>
            </w:r>
          </w:p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>Партизанского городского округа</w:t>
            </w:r>
          </w:p>
          <w:p w:rsidR="007A6655" w:rsidRPr="007A6655" w:rsidRDefault="007A6655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от 28.02.2022 г. № 257-па</w:t>
            </w:r>
          </w:p>
          <w:p w:rsid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</w:p>
          <w:p w:rsidR="00F61396" w:rsidRDefault="00F61396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t>«</w:t>
            </w:r>
            <w:r w:rsidRPr="00CD257A">
              <w:rPr>
                <w:sz w:val="28"/>
                <w:szCs w:val="28"/>
              </w:rPr>
              <w:t>Приложение № 3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к муниципальной программе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«Развитие физической культуры и спорта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Партизанского городского округа»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на 2018-2022 годы утверждённой постановлением администрации Партизанского городского округа</w:t>
            </w:r>
          </w:p>
          <w:p w:rsidR="00332EDD" w:rsidRPr="00CD257A" w:rsidRDefault="00332EDD" w:rsidP="0071245B">
            <w:pPr>
              <w:tabs>
                <w:tab w:val="left" w:pos="601"/>
              </w:tabs>
              <w:ind w:left="4995" w:firstLine="176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  <w:u w:val="single"/>
              </w:rPr>
              <w:t>от 08.09.2017 г. № 1448-па</w:t>
            </w:r>
          </w:p>
          <w:p w:rsidR="00332EDD" w:rsidRPr="005D0981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332EDD" w:rsidRDefault="00332EDD" w:rsidP="00D74CC4">
            <w:pPr>
              <w:pStyle w:val="ConsPlusNormal"/>
              <w:tabs>
                <w:tab w:val="left" w:pos="2160"/>
                <w:tab w:val="left" w:pos="3828"/>
                <w:tab w:val="center" w:pos="5038"/>
              </w:tabs>
              <w:ind w:left="3828"/>
              <w:jc w:val="center"/>
            </w:pPr>
          </w:p>
        </w:tc>
      </w:tr>
    </w:tbl>
    <w:p w:rsidR="00332EDD" w:rsidRPr="00CD257A" w:rsidRDefault="00332EDD" w:rsidP="00332ED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 в случае их участия в реализации муниципальной программы «Развитие физической культуры и спорта» в Партизанском городском округе» 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на 2018– 2022 годы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693"/>
        <w:gridCol w:w="1843"/>
        <w:gridCol w:w="1701"/>
        <w:gridCol w:w="1417"/>
        <w:gridCol w:w="1843"/>
        <w:gridCol w:w="1701"/>
        <w:gridCol w:w="1843"/>
        <w:gridCol w:w="1417"/>
      </w:tblGrid>
      <w:tr w:rsidR="00332EDD" w:rsidRPr="00CD257A" w:rsidTr="0071245B">
        <w:trPr>
          <w:trHeight w:val="233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EDD" w:rsidRPr="00CD257A" w:rsidRDefault="00332EDD" w:rsidP="0071245B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332EDD" w:rsidRPr="00CD257A" w:rsidTr="0071245B">
        <w:trPr>
          <w:trHeight w:val="232"/>
          <w:tblHeader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2018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  <w:lang w:val="en-US"/>
              </w:rPr>
            </w:pPr>
            <w:r w:rsidRPr="003A5503">
              <w:rPr>
                <w:sz w:val="18"/>
                <w:szCs w:val="18"/>
              </w:rPr>
              <w:t>2020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2022</w:t>
            </w:r>
          </w:p>
        </w:tc>
      </w:tr>
      <w:tr w:rsidR="00332EDD" w:rsidRPr="00CD257A" w:rsidTr="0071245B">
        <w:trPr>
          <w:trHeight w:val="232"/>
          <w:tblHeader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9</w:t>
            </w:r>
          </w:p>
        </w:tc>
      </w:tr>
      <w:tr w:rsidR="00332EDD" w:rsidRPr="00CD257A" w:rsidTr="0071245B">
        <w:trPr>
          <w:trHeight w:val="27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3A5503" w:rsidRDefault="00332EDD" w:rsidP="0071245B">
            <w:pPr>
              <w:jc w:val="both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Муниципальная программа «Развитие физической культуры и спорта  Партизанского городского округа» на 2018 - 2022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5D0981" w:rsidRDefault="00BA4B20" w:rsidP="0036769C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45</w:t>
            </w:r>
            <w:r w:rsidR="0036769C">
              <w:rPr>
                <w:sz w:val="20"/>
                <w:szCs w:val="20"/>
              </w:rPr>
              <w:t> 182 153,54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jc w:val="center"/>
              <w:rPr>
                <w:sz w:val="20"/>
                <w:szCs w:val="20"/>
              </w:rPr>
            </w:pPr>
            <w:r w:rsidRPr="00C414ED">
              <w:rPr>
                <w:sz w:val="20"/>
                <w:szCs w:val="20"/>
              </w:rPr>
              <w:t>310</w:t>
            </w:r>
            <w:r>
              <w:rPr>
                <w:sz w:val="20"/>
                <w:szCs w:val="20"/>
              </w:rPr>
              <w:t> </w:t>
            </w:r>
            <w:r w:rsidRPr="00C414ED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jc w:val="center"/>
              <w:rPr>
                <w:sz w:val="20"/>
                <w:szCs w:val="20"/>
              </w:rPr>
            </w:pPr>
            <w:r w:rsidRPr="00C414E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C414ED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 </w:t>
            </w:r>
            <w:r w:rsidRPr="00C414ED">
              <w:rPr>
                <w:sz w:val="20"/>
                <w:szCs w:val="20"/>
              </w:rPr>
              <w:t>277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6 493 242,07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F66F25" w:rsidRDefault="00332EDD" w:rsidP="00332EDD">
            <w:pPr>
              <w:jc w:val="center"/>
              <w:rPr>
                <w:sz w:val="20"/>
                <w:szCs w:val="20"/>
              </w:rPr>
            </w:pPr>
            <w:r w:rsidRPr="00F66F2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285 783,45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Default="00332EDD" w:rsidP="0071245B">
            <w:pPr>
              <w:jc w:val="center"/>
              <w:rPr>
                <w:sz w:val="20"/>
                <w:szCs w:val="20"/>
              </w:rPr>
            </w:pPr>
          </w:p>
          <w:p w:rsidR="00332EDD" w:rsidRDefault="00BA4B20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</w:t>
            </w:r>
            <w:r w:rsidR="0036769C">
              <w:rPr>
                <w:sz w:val="20"/>
                <w:szCs w:val="20"/>
              </w:rPr>
              <w:t>69 901,02</w:t>
            </w:r>
          </w:p>
          <w:p w:rsidR="00332EDD" w:rsidRPr="00C414ED" w:rsidRDefault="00332EDD" w:rsidP="0071245B">
            <w:pPr>
              <w:jc w:val="center"/>
              <w:rPr>
                <w:sz w:val="20"/>
                <w:szCs w:val="20"/>
              </w:rPr>
            </w:pPr>
          </w:p>
        </w:tc>
      </w:tr>
      <w:tr w:rsidR="00332EDD" w:rsidRPr="00CD257A" w:rsidTr="0071245B">
        <w:trPr>
          <w:trHeight w:val="29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BA4B20" w:rsidP="00CE3CA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7 870 139,53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414E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414E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376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1 257 000,00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F66F25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66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BA4B20" w:rsidP="00C56AE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2 236 639,53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Default="00332EDD" w:rsidP="0071245B">
            <w:pPr>
              <w:rPr>
                <w:sz w:val="20"/>
                <w:szCs w:val="20"/>
              </w:rPr>
            </w:pPr>
          </w:p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BA4B20" w:rsidP="00367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37 31</w:t>
            </w:r>
            <w:r w:rsidR="003676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="0036769C">
              <w:rPr>
                <w:sz w:val="20"/>
                <w:szCs w:val="20"/>
              </w:rPr>
              <w:t>014</w:t>
            </w:r>
            <w:r>
              <w:rPr>
                <w:sz w:val="20"/>
                <w:szCs w:val="20"/>
              </w:rPr>
              <w:t>,</w:t>
            </w:r>
            <w:r w:rsidR="0036769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jc w:val="center"/>
              <w:rPr>
                <w:sz w:val="20"/>
                <w:szCs w:val="20"/>
              </w:rPr>
            </w:pPr>
            <w:r w:rsidRPr="00C414ED">
              <w:rPr>
                <w:sz w:val="20"/>
                <w:szCs w:val="20"/>
              </w:rPr>
              <w:t>310</w:t>
            </w:r>
            <w:r>
              <w:rPr>
                <w:sz w:val="20"/>
                <w:szCs w:val="20"/>
              </w:rPr>
              <w:t> </w:t>
            </w:r>
            <w:r w:rsidRPr="00C414ED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jc w:val="center"/>
              <w:rPr>
                <w:sz w:val="20"/>
                <w:szCs w:val="20"/>
              </w:rPr>
            </w:pPr>
            <w:r w:rsidRPr="00C414ED">
              <w:rPr>
                <w:sz w:val="20"/>
                <w:szCs w:val="20"/>
              </w:rPr>
              <w:t>645</w:t>
            </w:r>
            <w:r>
              <w:rPr>
                <w:sz w:val="20"/>
                <w:szCs w:val="20"/>
              </w:rPr>
              <w:t> </w:t>
            </w:r>
            <w:r w:rsidRPr="00C414ED">
              <w:rPr>
                <w:sz w:val="20"/>
                <w:szCs w:val="20"/>
              </w:rPr>
              <w:t>777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5 236 242,07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F66F25" w:rsidRDefault="00332EDD" w:rsidP="00332EDD">
            <w:pPr>
              <w:jc w:val="center"/>
              <w:rPr>
                <w:sz w:val="20"/>
                <w:szCs w:val="20"/>
              </w:rPr>
            </w:pPr>
            <w:r w:rsidRPr="00F66F2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285 783,45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8422AB" w:rsidP="00367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A4B20">
              <w:rPr>
                <w:sz w:val="20"/>
                <w:szCs w:val="20"/>
              </w:rPr>
              <w:t> 83</w:t>
            </w:r>
            <w:r w:rsidR="0036769C">
              <w:rPr>
                <w:sz w:val="20"/>
                <w:szCs w:val="20"/>
              </w:rPr>
              <w:t>3 </w:t>
            </w:r>
            <w:r w:rsidR="00BA4B20">
              <w:rPr>
                <w:sz w:val="20"/>
                <w:szCs w:val="20"/>
              </w:rPr>
              <w:t>261</w:t>
            </w:r>
            <w:r w:rsidR="0036769C">
              <w:rPr>
                <w:sz w:val="20"/>
                <w:szCs w:val="20"/>
              </w:rPr>
              <w:t>,49</w:t>
            </w:r>
          </w:p>
        </w:tc>
      </w:tr>
      <w:tr w:rsidR="00DC3EB1" w:rsidRPr="00CD257A" w:rsidTr="0071245B">
        <w:trPr>
          <w:trHeight w:val="27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3EB1" w:rsidRPr="00CD257A" w:rsidRDefault="00DC3EB1" w:rsidP="0071245B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3EB1" w:rsidRDefault="00DC3EB1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Основное мероприятие: мероприятия в области физической культуры и спорта</w:t>
            </w:r>
          </w:p>
          <w:p w:rsidR="00BC4BFA" w:rsidRPr="00CD257A" w:rsidRDefault="00BC4BFA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EB1" w:rsidRPr="005A7560" w:rsidRDefault="00DC3EB1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EB1" w:rsidRPr="00C414ED" w:rsidRDefault="00DC3EB1" w:rsidP="003676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1 905 888,19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EB1" w:rsidRPr="00C414ED" w:rsidRDefault="00DC3E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310 </w:t>
            </w:r>
            <w:r w:rsidRPr="00C414ED">
              <w:rPr>
                <w:rFonts w:ascii="Times New Roman" w:hAnsi="Times New Roman" w:cs="Times New Roman"/>
              </w:rPr>
              <w:t>950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EB1" w:rsidRPr="00C414ED" w:rsidRDefault="00DC3E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498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421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B1" w:rsidRPr="00C414ED" w:rsidRDefault="00DC3E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139 315,00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3EB1" w:rsidRPr="00DC3EB1" w:rsidRDefault="00DC3EB1" w:rsidP="00DC3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3EB1">
              <w:rPr>
                <w:rFonts w:ascii="Times New Roman" w:hAnsi="Times New Roman" w:cs="Times New Roman"/>
              </w:rPr>
              <w:t>378 202,19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3EB1" w:rsidRPr="00C414ED" w:rsidRDefault="00DC3E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579 000,00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Default="00332EDD" w:rsidP="0071245B">
            <w:pPr>
              <w:rPr>
                <w:sz w:val="20"/>
                <w:szCs w:val="20"/>
              </w:rPr>
            </w:pPr>
          </w:p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DC3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</w:t>
            </w:r>
            <w:r w:rsidR="00DC3E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5 </w:t>
            </w:r>
            <w:r w:rsidR="00DC3EB1">
              <w:rPr>
                <w:rFonts w:ascii="Times New Roman" w:hAnsi="Times New Roman" w:cs="Times New Roman"/>
              </w:rPr>
              <w:t>888</w:t>
            </w:r>
            <w:r>
              <w:rPr>
                <w:rFonts w:ascii="Times New Roman" w:hAnsi="Times New Roman" w:cs="Times New Roman"/>
              </w:rPr>
              <w:t>,</w:t>
            </w:r>
            <w:r w:rsidR="00DC3EB1">
              <w:rPr>
                <w:rFonts w:ascii="Times New Roman" w:hAnsi="Times New Roman" w:cs="Times New Roman"/>
              </w:rPr>
              <w:t>1</w:t>
            </w:r>
            <w:r w:rsidR="006D3F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310 </w:t>
            </w:r>
            <w:r w:rsidRPr="00C414ED">
              <w:rPr>
                <w:rFonts w:ascii="Times New Roman" w:hAnsi="Times New Roman" w:cs="Times New Roman"/>
              </w:rPr>
              <w:t>950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498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421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6D3F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139 315,0</w:t>
            </w:r>
            <w:r w:rsidR="006D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F66F25" w:rsidRDefault="00DC3E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378 202,19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332E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579 000,00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Проведение городских спортивно-массовых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1 265 988,19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310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950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298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421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116 915,00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F66F25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66F2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F66F25">
              <w:rPr>
                <w:rFonts w:ascii="Times New Roman" w:hAnsi="Times New Roman" w:cs="Times New Roman"/>
              </w:rPr>
              <w:t>4 702,19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305 000,00</w:t>
            </w:r>
          </w:p>
        </w:tc>
      </w:tr>
      <w:tr w:rsidR="00332EDD" w:rsidRPr="00CD257A" w:rsidTr="0071245B">
        <w:trPr>
          <w:trHeight w:val="46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jc w:val="center"/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  <w:p w:rsidR="00332EDD" w:rsidRPr="005A7560" w:rsidRDefault="00332EDD" w:rsidP="00712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1 265 988,19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310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950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298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421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116 915,00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F66F25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F66F25">
              <w:rPr>
                <w:rFonts w:ascii="Times New Roman" w:hAnsi="Times New Roman" w:cs="Times New Roman"/>
              </w:rPr>
              <w:t>4 702,19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305 000,00</w:t>
            </w:r>
          </w:p>
        </w:tc>
      </w:tr>
      <w:tr w:rsidR="00DC3EB1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3EB1" w:rsidRPr="00CD257A" w:rsidRDefault="00DC3EB1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3EB1" w:rsidRPr="00CD257A" w:rsidRDefault="00DC3EB1" w:rsidP="00D74CC4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Участие спортсменов и сборных команд ПГО в соревнованиях разного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EB1" w:rsidRPr="005A7560" w:rsidRDefault="00DC3EB1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EB1" w:rsidRPr="007E68C4" w:rsidRDefault="00DC3EB1" w:rsidP="0036769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639 900,00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EB1" w:rsidRPr="00C414ED" w:rsidRDefault="00DC3E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EB1" w:rsidRPr="007E68C4" w:rsidRDefault="00DC3EB1" w:rsidP="0071245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14ED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Pr="007E68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B1" w:rsidRPr="00C414ED" w:rsidRDefault="00DC3E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22 400,00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3EB1" w:rsidRPr="00270617" w:rsidRDefault="00DC3EB1" w:rsidP="00DC3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143 500,00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3EB1" w:rsidRPr="00C414ED" w:rsidRDefault="00DC3E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274 000,00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7E68C4" w:rsidRDefault="00DC3EB1" w:rsidP="00DC3EB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639 900</w:t>
            </w:r>
            <w:r w:rsidR="00332E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33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22 400,00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270617" w:rsidRDefault="00DC3EB1" w:rsidP="00DC3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143 500</w:t>
            </w:r>
            <w:r w:rsidR="00332E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33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274 000,00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Основное мероприятие: «Федеральный проект «Спорт-норма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BA4B20" w:rsidP="00531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12 177 642,98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523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1 708 876,29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270617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437 633,26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BA4B20" w:rsidP="00531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5 507 277,43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BA4B20" w:rsidP="00531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7 870 139,53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376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1 257 000,00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270617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706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BA4B20" w:rsidP="00531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2 236 639,53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BA4B20" w:rsidP="002B6C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4 307 503,45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147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356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451 876,29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270617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437 633,26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BA4B20" w:rsidP="00531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3 270 637,90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1.2.1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EA7996" w:rsidRDefault="00BA4B20" w:rsidP="00477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548 022,19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EA7996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EA7996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EDD" w:rsidRPr="00EA7996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321 649,49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270617" w:rsidRDefault="00332EDD" w:rsidP="0071245B">
            <w:pPr>
              <w:jc w:val="center"/>
              <w:rPr>
                <w:sz w:val="20"/>
                <w:szCs w:val="20"/>
              </w:rPr>
            </w:pPr>
            <w:r w:rsidRPr="002706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EA7996" w:rsidRDefault="00BA4B20" w:rsidP="007D7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226 372,70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EA7996" w:rsidRDefault="00BA4B20" w:rsidP="00477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531 581,52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EA7996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EA7996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EDD" w:rsidRPr="00EA7996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270617" w:rsidRDefault="00332EDD" w:rsidP="0071245B">
            <w:pPr>
              <w:jc w:val="center"/>
              <w:rPr>
                <w:sz w:val="20"/>
                <w:szCs w:val="20"/>
              </w:rPr>
            </w:pPr>
            <w:r w:rsidRPr="002706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EA7996" w:rsidRDefault="00BA4B20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219 581,52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EA7996" w:rsidRDefault="00BA4B20" w:rsidP="00477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16 440,67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EA7996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EA7996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EDD" w:rsidRPr="00EA7996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9 649,49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270617" w:rsidRDefault="00332EDD" w:rsidP="0071245B">
            <w:pPr>
              <w:jc w:val="center"/>
              <w:rPr>
                <w:sz w:val="20"/>
                <w:szCs w:val="20"/>
              </w:rPr>
            </w:pPr>
            <w:r w:rsidRPr="002706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EA7996" w:rsidRDefault="00BA4B20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</w:tr>
      <w:tr w:rsidR="00D341B1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1.2.2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5A7560" w:rsidRDefault="00D341B1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C414ED" w:rsidRDefault="00BA4B20" w:rsidP="004771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8 155 974,06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C414ED" w:rsidRDefault="00D341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C414ED" w:rsidRDefault="00D341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462</w:t>
            </w:r>
            <w:r>
              <w:rPr>
                <w:rFonts w:ascii="Times New Roman" w:hAnsi="Times New Roman" w:cs="Times New Roman"/>
              </w:rPr>
              <w:t> 0</w:t>
            </w:r>
            <w:r w:rsidRPr="00C414E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B1" w:rsidRPr="00C414ED" w:rsidRDefault="00D341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41B1" w:rsidRPr="00270617" w:rsidRDefault="00D341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437 633,26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41B1" w:rsidRPr="00C414ED" w:rsidRDefault="00BA4B20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4 843 340,80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BA4B20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4 071 941,00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376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270617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706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BA4B20" w:rsidP="00BA4B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1 695 441</w:t>
            </w:r>
            <w:r w:rsidR="00332EDD">
              <w:rPr>
                <w:rFonts w:ascii="Times New Roman" w:hAnsi="Times New Roman" w:cs="Times New Roman"/>
              </w:rPr>
              <w:t>,00</w:t>
            </w:r>
          </w:p>
        </w:tc>
      </w:tr>
      <w:tr w:rsidR="006D3F7A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F7A" w:rsidRPr="00CD257A" w:rsidRDefault="006D3F7A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F7A" w:rsidRPr="00CD257A" w:rsidRDefault="006D3F7A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7A" w:rsidRDefault="006D3F7A" w:rsidP="0071245B">
            <w:pPr>
              <w:rPr>
                <w:sz w:val="20"/>
                <w:szCs w:val="20"/>
              </w:rPr>
            </w:pPr>
          </w:p>
          <w:p w:rsidR="006D3F7A" w:rsidRPr="005A7560" w:rsidRDefault="006D3F7A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F7A" w:rsidRPr="00C414ED" w:rsidRDefault="006D3F7A" w:rsidP="007D77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4 084 033,</w:t>
            </w:r>
            <w:r w:rsidR="007D77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F7A" w:rsidRPr="00C414ED" w:rsidRDefault="006D3F7A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F7A" w:rsidRPr="00C414ED" w:rsidRDefault="006D3F7A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7A" w:rsidRPr="00C414ED" w:rsidRDefault="006D3F7A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F7A" w:rsidRPr="00270617" w:rsidRDefault="006D3F7A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437 633,26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F7A" w:rsidRPr="00C414ED" w:rsidRDefault="006D3F7A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3 147 </w:t>
            </w:r>
            <w:r w:rsidR="0071245B">
              <w:rPr>
                <w:rFonts w:ascii="Times New Roman" w:hAnsi="Times New Roman" w:cs="Times New Roman"/>
              </w:rPr>
              <w:t>899</w:t>
            </w:r>
            <w:r>
              <w:rPr>
                <w:rFonts w:ascii="Times New Roman" w:hAnsi="Times New Roman" w:cs="Times New Roman"/>
              </w:rPr>
              <w:t>,</w:t>
            </w:r>
            <w:r w:rsidR="0071245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CD257A">
              <w:rPr>
                <w:sz w:val="20"/>
                <w:szCs w:val="20"/>
              </w:rPr>
              <w:t>ледозаливочной</w:t>
            </w:r>
            <w:proofErr w:type="spellEnd"/>
            <w:r w:rsidRPr="00CD257A">
              <w:rPr>
                <w:sz w:val="20"/>
                <w:szCs w:val="20"/>
              </w:rPr>
              <w:t xml:space="preserve"> техники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061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061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C414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C414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A61D6E" w:rsidRDefault="00332EDD" w:rsidP="0071245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1D6E">
              <w:rPr>
                <w:color w:val="000000"/>
                <w:sz w:val="20"/>
                <w:szCs w:val="20"/>
              </w:rPr>
              <w:t>риобретение и поставка спортивного инвентаря, спортивного оборудования и иного имущества для развития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14557C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1  249 226,80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711A77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711A77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EDD" w:rsidRPr="00711A77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974 226,80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711A77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711A77" w:rsidRDefault="0014557C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275 000,00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14557C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1  211 750,00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711A77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711A77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711A77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711A77" w:rsidRDefault="0014557C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266 75</w:t>
            </w:r>
            <w:r w:rsidR="00332EDD">
              <w:rPr>
                <w:sz w:val="20"/>
                <w:szCs w:val="20"/>
              </w:rPr>
              <w:t>0,00</w:t>
            </w:r>
          </w:p>
        </w:tc>
      </w:tr>
      <w:tr w:rsidR="00332EDD" w:rsidRPr="00CD257A" w:rsidTr="0014557C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14557C" w:rsidP="001455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37 476,80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711A77" w:rsidRDefault="00332EDD" w:rsidP="00145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711A77" w:rsidRDefault="00332EDD" w:rsidP="0014557C">
            <w:pPr>
              <w:jc w:val="center"/>
              <w:rPr>
                <w:sz w:val="20"/>
                <w:szCs w:val="20"/>
              </w:rPr>
            </w:pPr>
            <w:r w:rsidRPr="00711A77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1455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29 226,80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711A77" w:rsidRDefault="00332EDD" w:rsidP="00145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711A77" w:rsidRDefault="0014557C" w:rsidP="00145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</w:t>
            </w:r>
            <w:r w:rsidR="00332EDD">
              <w:rPr>
                <w:sz w:val="20"/>
                <w:szCs w:val="20"/>
              </w:rPr>
              <w:t>0,00</w:t>
            </w:r>
          </w:p>
        </w:tc>
      </w:tr>
      <w:tr w:rsidR="007318FE" w:rsidRPr="00CD257A" w:rsidTr="0014557C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318FE" w:rsidRPr="00CD257A" w:rsidRDefault="007318FE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Pr="00CD257A" w:rsidRDefault="007318FE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размещение информационно-пропагандистской полиграфической продукции, тематической наружной социальной рекламы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FE" w:rsidRPr="00CD257A" w:rsidRDefault="007318FE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Default="007318FE" w:rsidP="001455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8FE" w:rsidRDefault="007318FE" w:rsidP="00145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21 000,00</w:t>
            </w:r>
          </w:p>
        </w:tc>
      </w:tr>
      <w:tr w:rsidR="007318FE" w:rsidRPr="00CD257A" w:rsidTr="0014557C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318FE" w:rsidRDefault="007318FE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Default="007318FE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FE" w:rsidRPr="00CD257A" w:rsidRDefault="007318FE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Default="007318FE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8FE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21 000,00</w:t>
            </w:r>
          </w:p>
        </w:tc>
      </w:tr>
      <w:tr w:rsidR="007318FE" w:rsidRPr="00CD257A" w:rsidTr="0014557C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318FE" w:rsidRDefault="007318FE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4CC4" w:rsidRDefault="007318FE" w:rsidP="00BC4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спортивных организаций, осуществляющих подготовку спортивного резерва для спортивных </w:t>
            </w:r>
            <w:r>
              <w:rPr>
                <w:sz w:val="20"/>
                <w:szCs w:val="20"/>
              </w:rPr>
              <w:lastRenderedPageBreak/>
              <w:t>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FE" w:rsidRPr="005A7560" w:rsidRDefault="007318FE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Default="00BA4B20" w:rsidP="007D77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56 563,93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8FE" w:rsidRDefault="00BA4B20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56 563,93</w:t>
            </w:r>
          </w:p>
        </w:tc>
      </w:tr>
      <w:tr w:rsidR="007318FE" w:rsidRPr="00CD257A" w:rsidTr="0014557C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318FE" w:rsidRDefault="007318FE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Default="007318FE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FE" w:rsidRPr="005A7560" w:rsidRDefault="007318FE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Default="00BA4B20" w:rsidP="002B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54 867,01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8FE" w:rsidRDefault="00BA4B20" w:rsidP="002B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54 867,01</w:t>
            </w:r>
          </w:p>
        </w:tc>
      </w:tr>
      <w:tr w:rsidR="007318FE" w:rsidRPr="00CD257A" w:rsidTr="0014557C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318FE" w:rsidRDefault="007318FE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Default="007318FE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FE" w:rsidRPr="00CD257A" w:rsidRDefault="007318FE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Default="007318FE" w:rsidP="00BA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A4B20">
              <w:rPr>
                <w:sz w:val="20"/>
                <w:szCs w:val="20"/>
              </w:rPr>
              <w:t> 696,92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8FE" w:rsidRDefault="007318FE" w:rsidP="00BA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A4B20">
              <w:rPr>
                <w:sz w:val="20"/>
                <w:szCs w:val="20"/>
              </w:rPr>
              <w:t> 696,92</w:t>
            </w:r>
          </w:p>
        </w:tc>
      </w:tr>
      <w:tr w:rsidR="00D341B1" w:rsidRPr="00CD257A" w:rsidTr="0014557C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1.2.7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Default="00D341B1" w:rsidP="00D34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технической документации на проектирование объекта «Физкультурно-оздоровительный комплекс в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артизанске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711A77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711A77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B1" w:rsidRPr="00711A77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41B1" w:rsidRPr="00711A77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41B1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</w:tr>
      <w:tr w:rsidR="00D341B1" w:rsidRPr="00CD257A" w:rsidTr="0014557C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711A77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711A77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B1" w:rsidRPr="00711A77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41B1" w:rsidRPr="00711A77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41B1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</w:tr>
      <w:tr w:rsidR="00D341B1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мероприятие: «Финансовое обеспечение учреждений спорта»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5A7560" w:rsidRDefault="00D341B1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9F5014" w:rsidP="0036769C">
            <w:pPr>
              <w:jc w:val="center"/>
            </w:pPr>
            <w:r>
              <w:rPr>
                <w:sz w:val="20"/>
                <w:szCs w:val="20"/>
              </w:rPr>
              <w:t>31</w:t>
            </w:r>
            <w:r w:rsidR="0036769C">
              <w:rPr>
                <w:sz w:val="20"/>
                <w:szCs w:val="20"/>
              </w:rPr>
              <w:t> 098 622,35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DE0913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DE0913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1" w:rsidRPr="00DE0913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4 645 050,76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825F19" w:rsidRDefault="00D341B1" w:rsidP="0071245B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12 469 948,00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DE0913" w:rsidRDefault="00D341B1" w:rsidP="00B82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</w:t>
            </w:r>
            <w:r w:rsidR="00B824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B824A1">
              <w:rPr>
                <w:sz w:val="20"/>
                <w:szCs w:val="20"/>
              </w:rPr>
              <w:t>623</w:t>
            </w:r>
            <w:r>
              <w:rPr>
                <w:sz w:val="20"/>
                <w:szCs w:val="20"/>
              </w:rPr>
              <w:t>,</w:t>
            </w:r>
            <w:r w:rsidR="00B824A1">
              <w:rPr>
                <w:sz w:val="20"/>
                <w:szCs w:val="20"/>
              </w:rPr>
              <w:t>59</w:t>
            </w:r>
          </w:p>
        </w:tc>
      </w:tr>
      <w:tr w:rsidR="00D341B1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9F5014" w:rsidP="0036769C">
            <w:pPr>
              <w:jc w:val="center"/>
            </w:pPr>
            <w:r>
              <w:rPr>
                <w:sz w:val="20"/>
                <w:szCs w:val="20"/>
              </w:rPr>
              <w:t>31</w:t>
            </w:r>
            <w:r w:rsidR="0036769C">
              <w:rPr>
                <w:sz w:val="20"/>
                <w:szCs w:val="20"/>
              </w:rPr>
              <w:t> 098 622,35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DE0913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DE0913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1" w:rsidRDefault="00D341B1" w:rsidP="0071245B">
            <w:pPr>
              <w:jc w:val="center"/>
            </w:pPr>
            <w:r w:rsidRPr="00391BC9">
              <w:rPr>
                <w:sz w:val="20"/>
                <w:szCs w:val="20"/>
              </w:rPr>
              <w:t>4 645 050,76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825F19" w:rsidRDefault="00D341B1" w:rsidP="0071245B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12 469 948,00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DE0913" w:rsidRDefault="00D341B1" w:rsidP="00B82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</w:t>
            </w:r>
            <w:r w:rsidR="00B824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B824A1">
              <w:rPr>
                <w:sz w:val="20"/>
                <w:szCs w:val="20"/>
              </w:rPr>
              <w:t>623</w:t>
            </w:r>
            <w:r>
              <w:rPr>
                <w:sz w:val="20"/>
                <w:szCs w:val="20"/>
              </w:rPr>
              <w:t>,</w:t>
            </w:r>
            <w:r w:rsidR="00B824A1">
              <w:rPr>
                <w:sz w:val="20"/>
                <w:szCs w:val="20"/>
              </w:rPr>
              <w:t>59</w:t>
            </w:r>
          </w:p>
        </w:tc>
      </w:tr>
      <w:tr w:rsidR="009F5014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5014" w:rsidRPr="00CD257A" w:rsidRDefault="009F5014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5014" w:rsidRDefault="009F5014" w:rsidP="0071245B">
            <w:pPr>
              <w:rPr>
                <w:sz w:val="20"/>
                <w:szCs w:val="20"/>
              </w:rPr>
            </w:pPr>
            <w:r w:rsidRPr="00636253">
              <w:rPr>
                <w:sz w:val="20"/>
                <w:szCs w:val="20"/>
              </w:rPr>
              <w:t>Финансовое обеспечение деятельности муниципальных учреждений спорта</w:t>
            </w:r>
          </w:p>
          <w:p w:rsidR="009F5014" w:rsidRPr="00636253" w:rsidRDefault="009F5014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014" w:rsidRPr="005A7560" w:rsidRDefault="009F5014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014" w:rsidRPr="00E657FA" w:rsidRDefault="009F5014" w:rsidP="00B82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30 43</w:t>
            </w:r>
            <w:r w:rsidR="00B824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DB2732">
              <w:rPr>
                <w:sz w:val="20"/>
                <w:szCs w:val="20"/>
              </w:rPr>
              <w:t>1</w:t>
            </w:r>
            <w:r w:rsidR="00B824A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</w:t>
            </w:r>
            <w:r w:rsidR="00B824A1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014" w:rsidRPr="00DE0913" w:rsidRDefault="009F5014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014" w:rsidRPr="00DE0913" w:rsidRDefault="009F5014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4" w:rsidRDefault="009F5014" w:rsidP="0071245B">
            <w:pPr>
              <w:jc w:val="center"/>
            </w:pPr>
            <w:r w:rsidRPr="00391BC9">
              <w:rPr>
                <w:sz w:val="20"/>
                <w:szCs w:val="20"/>
              </w:rPr>
              <w:t>4 645 050,76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F5014" w:rsidRPr="00825F19" w:rsidRDefault="009F5014" w:rsidP="0071245B">
            <w:pPr>
              <w:jc w:val="center"/>
            </w:pPr>
            <w:r w:rsidRPr="00825F19">
              <w:rPr>
                <w:sz w:val="20"/>
                <w:szCs w:val="20"/>
              </w:rPr>
              <w:t>12 027 584,00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9F5014" w:rsidRDefault="009F5014" w:rsidP="00B824A1">
            <w:r>
              <w:rPr>
                <w:sz w:val="20"/>
                <w:szCs w:val="20"/>
              </w:rPr>
              <w:t>13 7</w:t>
            </w:r>
            <w:r w:rsidR="00B824A1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 xml:space="preserve"> </w:t>
            </w:r>
            <w:r w:rsidR="00B824A1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="00B824A1">
              <w:rPr>
                <w:sz w:val="20"/>
                <w:szCs w:val="20"/>
              </w:rPr>
              <w:t>59</w:t>
            </w:r>
          </w:p>
        </w:tc>
      </w:tr>
      <w:tr w:rsidR="00D341B1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E657FA" w:rsidRDefault="009F5014" w:rsidP="00B82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30 43</w:t>
            </w:r>
            <w:r w:rsidR="00B824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DB2732">
              <w:rPr>
                <w:sz w:val="20"/>
                <w:szCs w:val="20"/>
              </w:rPr>
              <w:t>1</w:t>
            </w:r>
            <w:r w:rsidR="00B824A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</w:t>
            </w:r>
            <w:r w:rsidR="00B824A1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DE0913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DE0913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1" w:rsidRPr="00DE0913" w:rsidRDefault="00D341B1" w:rsidP="0071245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4 645 050,76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825F19" w:rsidRDefault="00D341B1" w:rsidP="0071245B">
            <w:pPr>
              <w:jc w:val="center"/>
            </w:pPr>
            <w:r w:rsidRPr="00825F19">
              <w:rPr>
                <w:sz w:val="20"/>
                <w:szCs w:val="20"/>
              </w:rPr>
              <w:t>12 027 584,00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Default="00D341B1" w:rsidP="00B824A1">
            <w:r>
              <w:rPr>
                <w:sz w:val="20"/>
                <w:szCs w:val="20"/>
              </w:rPr>
              <w:t>13 7</w:t>
            </w:r>
            <w:r w:rsidR="00B824A1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 xml:space="preserve"> </w:t>
            </w:r>
            <w:r w:rsidR="00B824A1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="00B824A1">
              <w:rPr>
                <w:sz w:val="20"/>
                <w:szCs w:val="20"/>
              </w:rPr>
              <w:t>59</w:t>
            </w:r>
          </w:p>
        </w:tc>
      </w:tr>
      <w:tr w:rsidR="00D341B1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муниципальных учреждений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5A7560" w:rsidRDefault="00D341B1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B2732" w:rsidP="0071245B">
            <w:pPr>
              <w:jc w:val="center"/>
            </w:pPr>
            <w:r>
              <w:rPr>
                <w:sz w:val="20"/>
                <w:szCs w:val="20"/>
              </w:rPr>
              <w:t>158 462</w:t>
            </w:r>
            <w:r w:rsidR="009F5014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1" w:rsidRDefault="00D341B1" w:rsidP="0071245B">
            <w:pPr>
              <w:jc w:val="center"/>
            </w:pPr>
            <w:r w:rsidRPr="00BF028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825F19" w:rsidRDefault="00D341B1" w:rsidP="0071245B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50 304,00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Default="00D341B1" w:rsidP="00DB2732">
            <w:pPr>
              <w:jc w:val="center"/>
            </w:pPr>
            <w:r>
              <w:rPr>
                <w:sz w:val="20"/>
                <w:szCs w:val="20"/>
              </w:rPr>
              <w:t>108 1</w:t>
            </w:r>
            <w:r w:rsidR="00DB2732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,00</w:t>
            </w:r>
          </w:p>
        </w:tc>
      </w:tr>
      <w:tr w:rsidR="00D341B1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9F5014" w:rsidP="00DB2732">
            <w:pPr>
              <w:jc w:val="center"/>
            </w:pPr>
            <w:r>
              <w:rPr>
                <w:sz w:val="20"/>
                <w:szCs w:val="20"/>
              </w:rPr>
              <w:t>158 46</w:t>
            </w:r>
            <w:r w:rsidR="00DB27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1" w:rsidRDefault="00D341B1" w:rsidP="0071245B">
            <w:pPr>
              <w:jc w:val="center"/>
            </w:pPr>
            <w:r w:rsidRPr="00BF028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825F19" w:rsidRDefault="00D341B1" w:rsidP="0071245B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50 304,00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Default="00DB2732" w:rsidP="0071245B">
            <w:pPr>
              <w:jc w:val="center"/>
            </w:pPr>
            <w:r>
              <w:rPr>
                <w:sz w:val="20"/>
                <w:szCs w:val="20"/>
              </w:rPr>
              <w:t>108 158</w:t>
            </w:r>
            <w:r w:rsidR="00D341B1">
              <w:rPr>
                <w:sz w:val="20"/>
                <w:szCs w:val="20"/>
              </w:rPr>
              <w:t>,00</w:t>
            </w:r>
          </w:p>
        </w:tc>
      </w:tr>
      <w:tr w:rsidR="00D341B1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Default="00D341B1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муниципальных учреждений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5A7560" w:rsidRDefault="00D341B1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9F5014" w:rsidP="0071245B">
            <w:pPr>
              <w:jc w:val="center"/>
            </w:pPr>
            <w:r>
              <w:rPr>
                <w:sz w:val="20"/>
                <w:szCs w:val="20"/>
              </w:rPr>
              <w:t>327</w:t>
            </w:r>
            <w:r w:rsidR="00D341B1">
              <w:rPr>
                <w:sz w:val="20"/>
                <w:szCs w:val="20"/>
              </w:rPr>
              <w:t xml:space="preserve"> 000</w:t>
            </w:r>
            <w:r w:rsidR="00D341B1" w:rsidRPr="00DA0B84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1" w:rsidRDefault="00D341B1" w:rsidP="0071245B">
            <w:pPr>
              <w:jc w:val="center"/>
            </w:pPr>
            <w:r w:rsidRPr="00BF028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825F19" w:rsidRDefault="00D341B1" w:rsidP="0071245B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210 000,00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AC5AC8" w:rsidRDefault="009F5014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117 000</w:t>
            </w:r>
            <w:r w:rsidR="00D341B1" w:rsidRPr="0072522D">
              <w:rPr>
                <w:sz w:val="20"/>
                <w:szCs w:val="20"/>
              </w:rPr>
              <w:t>,00</w:t>
            </w:r>
          </w:p>
        </w:tc>
      </w:tr>
      <w:tr w:rsidR="00D341B1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9F5014" w:rsidP="0071245B">
            <w:pPr>
              <w:jc w:val="center"/>
            </w:pPr>
            <w:r>
              <w:rPr>
                <w:sz w:val="20"/>
                <w:szCs w:val="20"/>
              </w:rPr>
              <w:t>327 000,00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1" w:rsidRDefault="00D341B1" w:rsidP="0071245B">
            <w:pPr>
              <w:jc w:val="center"/>
            </w:pPr>
            <w:r w:rsidRPr="00BF028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825F19" w:rsidRDefault="00D341B1" w:rsidP="0071245B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210 000,00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AC5AC8" w:rsidRDefault="009F5014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</w:t>
            </w:r>
            <w:r w:rsidR="00D341B1" w:rsidRPr="0072522D">
              <w:rPr>
                <w:sz w:val="20"/>
                <w:szCs w:val="20"/>
              </w:rPr>
              <w:t>0,00</w:t>
            </w:r>
          </w:p>
        </w:tc>
      </w:tr>
      <w:tr w:rsidR="00D341B1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5A7560" w:rsidRDefault="00D341B1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182 060,00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1" w:rsidRDefault="00D341B1" w:rsidP="0071245B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825F19" w:rsidRDefault="00D341B1" w:rsidP="0071245B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182 060,00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72522D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341B1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182 060,00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1" w:rsidRDefault="00D341B1" w:rsidP="0071245B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825F19" w:rsidRDefault="00D341B1" w:rsidP="0071245B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182 060,00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332EDD" w:rsidRDefault="00332EDD" w:rsidP="00332EDD">
      <w:pPr>
        <w:jc w:val="center"/>
      </w:pPr>
    </w:p>
    <w:p w:rsidR="005D0981" w:rsidRDefault="005D0981" w:rsidP="00332EDD">
      <w:pPr>
        <w:jc w:val="center"/>
      </w:pPr>
    </w:p>
    <w:p w:rsidR="005D0981" w:rsidRDefault="005D0981" w:rsidP="00332EDD">
      <w:pPr>
        <w:jc w:val="center"/>
      </w:pPr>
    </w:p>
    <w:p w:rsidR="00332EDD" w:rsidRPr="00BE59E8" w:rsidRDefault="005D0981" w:rsidP="00332EDD">
      <w:pPr>
        <w:jc w:val="center"/>
        <w:rPr>
          <w:sz w:val="28"/>
          <w:szCs w:val="28"/>
        </w:rPr>
      </w:pPr>
      <w:r>
        <w:t>___</w:t>
      </w:r>
      <w:r w:rsidR="00332EDD" w:rsidRPr="00CD257A">
        <w:t>____________________</w:t>
      </w:r>
      <w:r w:rsidR="00332EDD">
        <w:t>».</w:t>
      </w:r>
    </w:p>
    <w:p w:rsidR="005138C8" w:rsidRDefault="005138C8"/>
    <w:sectPr w:rsidR="005138C8" w:rsidSect="00D3231E">
      <w:headerReference w:type="even" r:id="rId6"/>
      <w:headerReference w:type="default" r:id="rId7"/>
      <w:headerReference w:type="first" r:id="rId8"/>
      <w:pgSz w:w="16838" w:h="11906" w:orient="landscape"/>
      <w:pgMar w:top="284" w:right="709" w:bottom="567" w:left="1134" w:header="301" w:footer="720" w:gutter="0"/>
      <w:pgNumType w:start="3" w:chapSep="emDash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69C" w:rsidRDefault="0036769C" w:rsidP="00D3231E">
      <w:r>
        <w:separator/>
      </w:r>
    </w:p>
  </w:endnote>
  <w:endnote w:type="continuationSeparator" w:id="1">
    <w:p w:rsidR="0036769C" w:rsidRDefault="0036769C" w:rsidP="00D32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69C" w:rsidRDefault="0036769C" w:rsidP="00D3231E">
      <w:r>
        <w:separator/>
      </w:r>
    </w:p>
  </w:footnote>
  <w:footnote w:type="continuationSeparator" w:id="1">
    <w:p w:rsidR="0036769C" w:rsidRDefault="0036769C" w:rsidP="00D32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69C" w:rsidRDefault="0036769C" w:rsidP="00D3231E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657"/>
      <w:docPartObj>
        <w:docPartGallery w:val="Page Numbers (Top of Page)"/>
        <w:docPartUnique/>
      </w:docPartObj>
    </w:sdtPr>
    <w:sdtContent>
      <w:p w:rsidR="0036769C" w:rsidRDefault="0036769C" w:rsidP="00D3231E">
        <w:pPr>
          <w:pStyle w:val="a5"/>
          <w:jc w:val="center"/>
        </w:pPr>
        <w:r>
          <w:t>3</w:t>
        </w:r>
      </w:p>
    </w:sdtContent>
  </w:sdt>
  <w:p w:rsidR="0036769C" w:rsidRDefault="0036769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69C" w:rsidRDefault="0036769C">
    <w:pPr>
      <w:pStyle w:val="a5"/>
      <w:jc w:val="center"/>
    </w:pPr>
  </w:p>
  <w:p w:rsidR="0036769C" w:rsidRDefault="0036769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332EDD"/>
    <w:rsid w:val="00034E28"/>
    <w:rsid w:val="00070187"/>
    <w:rsid w:val="00071A3A"/>
    <w:rsid w:val="000A5F9C"/>
    <w:rsid w:val="000B4CFE"/>
    <w:rsid w:val="000D3E75"/>
    <w:rsid w:val="00103743"/>
    <w:rsid w:val="00103F32"/>
    <w:rsid w:val="0014557C"/>
    <w:rsid w:val="001470DD"/>
    <w:rsid w:val="0018794D"/>
    <w:rsid w:val="001A4530"/>
    <w:rsid w:val="001C0A43"/>
    <w:rsid w:val="002057B6"/>
    <w:rsid w:val="00220656"/>
    <w:rsid w:val="002252AD"/>
    <w:rsid w:val="00232658"/>
    <w:rsid w:val="002A0BF7"/>
    <w:rsid w:val="002B0B77"/>
    <w:rsid w:val="002B6C3F"/>
    <w:rsid w:val="00332EDD"/>
    <w:rsid w:val="0036769C"/>
    <w:rsid w:val="00395FDE"/>
    <w:rsid w:val="0039604C"/>
    <w:rsid w:val="00397B91"/>
    <w:rsid w:val="003A478A"/>
    <w:rsid w:val="003A7DFA"/>
    <w:rsid w:val="003B294E"/>
    <w:rsid w:val="003C0BD9"/>
    <w:rsid w:val="004004C4"/>
    <w:rsid w:val="00430EEF"/>
    <w:rsid w:val="00440066"/>
    <w:rsid w:val="00466551"/>
    <w:rsid w:val="00477114"/>
    <w:rsid w:val="00482B3B"/>
    <w:rsid w:val="004B6FF6"/>
    <w:rsid w:val="004C7705"/>
    <w:rsid w:val="004D3A60"/>
    <w:rsid w:val="004F7E1B"/>
    <w:rsid w:val="005138C8"/>
    <w:rsid w:val="005140FA"/>
    <w:rsid w:val="00524D5D"/>
    <w:rsid w:val="00531229"/>
    <w:rsid w:val="005849E6"/>
    <w:rsid w:val="005A17AB"/>
    <w:rsid w:val="005A630A"/>
    <w:rsid w:val="005C6A0C"/>
    <w:rsid w:val="005D0981"/>
    <w:rsid w:val="005D5FEC"/>
    <w:rsid w:val="005E2B7D"/>
    <w:rsid w:val="005F1D5F"/>
    <w:rsid w:val="005F5233"/>
    <w:rsid w:val="00603A93"/>
    <w:rsid w:val="006121CA"/>
    <w:rsid w:val="00623379"/>
    <w:rsid w:val="006B4EF0"/>
    <w:rsid w:val="006D3F7A"/>
    <w:rsid w:val="006D5C92"/>
    <w:rsid w:val="006E00BC"/>
    <w:rsid w:val="00707155"/>
    <w:rsid w:val="0071245B"/>
    <w:rsid w:val="00716D66"/>
    <w:rsid w:val="007318FE"/>
    <w:rsid w:val="007828F8"/>
    <w:rsid w:val="00784089"/>
    <w:rsid w:val="00787A4B"/>
    <w:rsid w:val="007A6655"/>
    <w:rsid w:val="007C34AB"/>
    <w:rsid w:val="007D777D"/>
    <w:rsid w:val="007E3C9C"/>
    <w:rsid w:val="00815322"/>
    <w:rsid w:val="0081707B"/>
    <w:rsid w:val="008422AB"/>
    <w:rsid w:val="0085325D"/>
    <w:rsid w:val="00865B57"/>
    <w:rsid w:val="008966E0"/>
    <w:rsid w:val="008A4A78"/>
    <w:rsid w:val="008C3272"/>
    <w:rsid w:val="008C7D53"/>
    <w:rsid w:val="008F3E34"/>
    <w:rsid w:val="0090723E"/>
    <w:rsid w:val="00972C32"/>
    <w:rsid w:val="009978A3"/>
    <w:rsid w:val="009B5852"/>
    <w:rsid w:val="009C23A2"/>
    <w:rsid w:val="009F5014"/>
    <w:rsid w:val="00A02108"/>
    <w:rsid w:val="00A15800"/>
    <w:rsid w:val="00A17984"/>
    <w:rsid w:val="00A23381"/>
    <w:rsid w:val="00A339D3"/>
    <w:rsid w:val="00A50D09"/>
    <w:rsid w:val="00A65119"/>
    <w:rsid w:val="00A7638D"/>
    <w:rsid w:val="00A76CE5"/>
    <w:rsid w:val="00A804AF"/>
    <w:rsid w:val="00AE45A4"/>
    <w:rsid w:val="00AF2A80"/>
    <w:rsid w:val="00B12C29"/>
    <w:rsid w:val="00B20EAE"/>
    <w:rsid w:val="00B22CE5"/>
    <w:rsid w:val="00B31D05"/>
    <w:rsid w:val="00B434DF"/>
    <w:rsid w:val="00B50EFA"/>
    <w:rsid w:val="00B56C0E"/>
    <w:rsid w:val="00B824A1"/>
    <w:rsid w:val="00BA4B20"/>
    <w:rsid w:val="00BA51D5"/>
    <w:rsid w:val="00BA706F"/>
    <w:rsid w:val="00BC4BFA"/>
    <w:rsid w:val="00BD3856"/>
    <w:rsid w:val="00C040A1"/>
    <w:rsid w:val="00C13E82"/>
    <w:rsid w:val="00C56AE7"/>
    <w:rsid w:val="00C57446"/>
    <w:rsid w:val="00C82B3C"/>
    <w:rsid w:val="00CA3612"/>
    <w:rsid w:val="00CE164E"/>
    <w:rsid w:val="00CE2F30"/>
    <w:rsid w:val="00CE3CA2"/>
    <w:rsid w:val="00CE717F"/>
    <w:rsid w:val="00CE73EE"/>
    <w:rsid w:val="00CF5A98"/>
    <w:rsid w:val="00D01EA7"/>
    <w:rsid w:val="00D168F1"/>
    <w:rsid w:val="00D17A38"/>
    <w:rsid w:val="00D3231E"/>
    <w:rsid w:val="00D341B1"/>
    <w:rsid w:val="00D55F06"/>
    <w:rsid w:val="00D74CC4"/>
    <w:rsid w:val="00DB2732"/>
    <w:rsid w:val="00DC0E2A"/>
    <w:rsid w:val="00DC2245"/>
    <w:rsid w:val="00DC3EB1"/>
    <w:rsid w:val="00DD09ED"/>
    <w:rsid w:val="00DD1611"/>
    <w:rsid w:val="00DD1FE5"/>
    <w:rsid w:val="00DF57DB"/>
    <w:rsid w:val="00E40898"/>
    <w:rsid w:val="00E47860"/>
    <w:rsid w:val="00E62785"/>
    <w:rsid w:val="00E77A65"/>
    <w:rsid w:val="00E945FD"/>
    <w:rsid w:val="00EE6969"/>
    <w:rsid w:val="00F61396"/>
    <w:rsid w:val="00F66742"/>
    <w:rsid w:val="00F8523F"/>
    <w:rsid w:val="00F93326"/>
    <w:rsid w:val="00FD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32E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9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2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2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Беззубченко</cp:lastModifiedBy>
  <cp:revision>5</cp:revision>
  <cp:lastPrinted>2022-02-10T04:32:00Z</cp:lastPrinted>
  <dcterms:created xsi:type="dcterms:W3CDTF">2022-02-10T04:32:00Z</dcterms:created>
  <dcterms:modified xsi:type="dcterms:W3CDTF">2022-02-27T23:54:00Z</dcterms:modified>
</cp:coreProperties>
</file>