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Default="00332ED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  <w:r>
              <w:t xml:space="preserve">                                                                                                                    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524D5D" w:rsidRPr="00524D5D" w:rsidRDefault="00524D5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19.01.2022 г. № 42-па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>«</w:t>
            </w:r>
            <w:r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2018-2022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>от 08.09.2017 г. № 1448-па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2018– 2022 годы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1843"/>
        <w:gridCol w:w="1701"/>
        <w:gridCol w:w="1417"/>
        <w:gridCol w:w="1843"/>
        <w:gridCol w:w="1701"/>
        <w:gridCol w:w="1843"/>
        <w:gridCol w:w="1417"/>
      </w:tblGrid>
      <w:tr w:rsidR="00332EDD" w:rsidRPr="00CD257A" w:rsidTr="0071245B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EDD" w:rsidRPr="00CD257A" w:rsidRDefault="00332EDD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332EDD" w:rsidRPr="00CD257A" w:rsidTr="0071245B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2020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2022</w:t>
            </w:r>
          </w:p>
        </w:tc>
      </w:tr>
      <w:tr w:rsidR="00332EDD" w:rsidRPr="00CD257A" w:rsidTr="0071245B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3A5503" w:rsidRDefault="00332EDD" w:rsidP="0071245B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332EDD" w:rsidRPr="00CD257A" w:rsidTr="0071245B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3A5503" w:rsidRDefault="00332EDD" w:rsidP="0071245B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5D0981" w:rsidRDefault="00332EDD" w:rsidP="00CE3CA2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 w:rsidR="008422AB">
              <w:rPr>
                <w:sz w:val="20"/>
                <w:szCs w:val="20"/>
              </w:rPr>
              <w:t> 392 81</w:t>
            </w:r>
            <w:r w:rsidR="00CE3CA2">
              <w:rPr>
                <w:sz w:val="20"/>
                <w:szCs w:val="20"/>
              </w:rPr>
              <w:t>6</w:t>
            </w:r>
            <w:r w:rsidR="008422AB">
              <w:rPr>
                <w:sz w:val="20"/>
                <w:szCs w:val="20"/>
              </w:rPr>
              <w:t>,5</w:t>
            </w:r>
            <w:r w:rsidR="00CE3CA2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277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6 493 242,07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F66F25" w:rsidRDefault="00332EDD" w:rsidP="00332EDD">
            <w:pPr>
              <w:jc w:val="center"/>
              <w:rPr>
                <w:sz w:val="20"/>
                <w:szCs w:val="20"/>
              </w:rPr>
            </w:pPr>
            <w:r w:rsidRPr="00F66F2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Default="00332EDD" w:rsidP="0071245B">
            <w:pPr>
              <w:jc w:val="center"/>
              <w:rPr>
                <w:sz w:val="20"/>
                <w:szCs w:val="20"/>
              </w:rPr>
            </w:pPr>
          </w:p>
          <w:p w:rsidR="00332EDD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422AB">
              <w:rPr>
                <w:sz w:val="20"/>
                <w:szCs w:val="20"/>
              </w:rPr>
              <w:t> 280 56</w:t>
            </w:r>
            <w:r w:rsidR="0071245B">
              <w:rPr>
                <w:sz w:val="20"/>
                <w:szCs w:val="20"/>
              </w:rPr>
              <w:t>4</w:t>
            </w:r>
            <w:r w:rsidR="008422AB">
              <w:rPr>
                <w:sz w:val="20"/>
                <w:szCs w:val="20"/>
              </w:rPr>
              <w:t>,0</w:t>
            </w:r>
            <w:r w:rsidR="0071245B">
              <w:rPr>
                <w:sz w:val="20"/>
                <w:szCs w:val="20"/>
              </w:rPr>
              <w:t>7</w:t>
            </w:r>
          </w:p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</w:p>
        </w:tc>
      </w:tr>
      <w:tr w:rsidR="00332EDD" w:rsidRPr="00CD257A" w:rsidTr="0071245B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CE3CA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6 081 16</w:t>
            </w:r>
            <w:r w:rsidR="00CE3C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CE3C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41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F66F25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66F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C56AE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447 66</w:t>
            </w:r>
            <w:r w:rsidR="00C56A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C56AE7">
              <w:rPr>
                <w:rFonts w:ascii="Times New Roman" w:hAnsi="Times New Roman" w:cs="Times New Roman"/>
              </w:rPr>
              <w:t>27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Default="00332EDD" w:rsidP="0071245B">
            <w:pPr>
              <w:rPr>
                <w:sz w:val="20"/>
                <w:szCs w:val="20"/>
              </w:rPr>
            </w:pPr>
          </w:p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CE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8422AB">
              <w:rPr>
                <w:sz w:val="20"/>
                <w:szCs w:val="20"/>
              </w:rPr>
              <w:t> 311 652,</w:t>
            </w:r>
            <w:r w:rsidR="00CE3CA2">
              <w:rPr>
                <w:sz w:val="20"/>
                <w:szCs w:val="20"/>
              </w:rPr>
              <w:t>3</w:t>
            </w:r>
            <w:r w:rsidR="008422A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 w:rsidRPr="00C414ED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> </w:t>
            </w:r>
            <w:r w:rsidRPr="00C414ED">
              <w:rPr>
                <w:sz w:val="20"/>
                <w:szCs w:val="20"/>
              </w:rPr>
              <w:t>777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5 236 242,07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F66F25" w:rsidRDefault="00332EDD" w:rsidP="00332EDD">
            <w:pPr>
              <w:jc w:val="center"/>
              <w:rPr>
                <w:sz w:val="20"/>
                <w:szCs w:val="20"/>
              </w:rPr>
            </w:pPr>
            <w:r w:rsidRPr="00F66F2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285 783,45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8422AB" w:rsidP="00C5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17 832 </w:t>
            </w:r>
            <w:r w:rsidR="00C56AE7">
              <w:rPr>
                <w:sz w:val="20"/>
                <w:szCs w:val="20"/>
              </w:rPr>
              <w:t>899</w:t>
            </w:r>
            <w:r>
              <w:rPr>
                <w:sz w:val="20"/>
                <w:szCs w:val="20"/>
              </w:rPr>
              <w:t>,</w:t>
            </w:r>
            <w:r w:rsidR="00C56A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DC3EB1" w:rsidRPr="00CD257A" w:rsidTr="0071245B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EB1" w:rsidRPr="00CD257A" w:rsidRDefault="00DC3EB1" w:rsidP="0071245B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EB1" w:rsidRDefault="00DC3E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Основное мероприятие: мероприятия в области физической культуры и спорта</w:t>
            </w:r>
          </w:p>
          <w:p w:rsidR="00BC4BFA" w:rsidRPr="00CD257A" w:rsidRDefault="00BC4BFA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B1" w:rsidRPr="005A7560" w:rsidRDefault="00DC3E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C414ED" w:rsidRDefault="00DC3EB1" w:rsidP="006756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1 905 888,19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139 315,00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EB1" w:rsidRPr="00DC3EB1" w:rsidRDefault="00DC3EB1" w:rsidP="00DC3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C3EB1">
              <w:rPr>
                <w:rFonts w:ascii="Times New Roman" w:hAnsi="Times New Roman" w:cs="Times New Roman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Default="00332EDD" w:rsidP="0071245B">
            <w:pPr>
              <w:rPr>
                <w:sz w:val="20"/>
                <w:szCs w:val="20"/>
              </w:rPr>
            </w:pPr>
          </w:p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DC3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</w:t>
            </w:r>
            <w:r w:rsidR="00DC3E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5 </w:t>
            </w:r>
            <w:r w:rsidR="00DC3EB1">
              <w:rPr>
                <w:rFonts w:ascii="Times New Roman" w:hAnsi="Times New Roman" w:cs="Times New Roman"/>
              </w:rPr>
              <w:t>888</w:t>
            </w:r>
            <w:r>
              <w:rPr>
                <w:rFonts w:ascii="Times New Roman" w:hAnsi="Times New Roman" w:cs="Times New Roman"/>
              </w:rPr>
              <w:t>,</w:t>
            </w:r>
            <w:r w:rsidR="00DC3EB1">
              <w:rPr>
                <w:rFonts w:ascii="Times New Roman" w:hAnsi="Times New Roman" w:cs="Times New Roman"/>
              </w:rPr>
              <w:t>1</w:t>
            </w:r>
            <w:r w:rsidR="006D3F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6D3F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139 315,0</w:t>
            </w:r>
            <w:r w:rsidR="006D3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F66F25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378 202,19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332E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1 265 988,19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F66F25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66F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66F25">
              <w:rPr>
                <w:rFonts w:ascii="Times New Roman" w:hAnsi="Times New Roman" w:cs="Times New Roman"/>
              </w:rPr>
              <w:t>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305 000,00</w:t>
            </w:r>
          </w:p>
        </w:tc>
      </w:tr>
      <w:tr w:rsidR="00332EDD" w:rsidRPr="00CD257A" w:rsidTr="0071245B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332EDD" w:rsidRPr="005A7560" w:rsidRDefault="00332EDD" w:rsidP="00712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1 265 988,19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310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298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116 915,00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F66F25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66F25">
              <w:rPr>
                <w:rFonts w:ascii="Times New Roman" w:hAnsi="Times New Roman" w:cs="Times New Roman"/>
              </w:rPr>
              <w:t>4 702,19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305 000,00</w:t>
            </w:r>
          </w:p>
        </w:tc>
      </w:tr>
      <w:tr w:rsidR="00DC3E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B1" w:rsidRPr="00CD257A" w:rsidRDefault="00DC3E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B1" w:rsidRPr="00CD257A" w:rsidRDefault="00DC3EB1" w:rsidP="00D74CC4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B1" w:rsidRPr="005A7560" w:rsidRDefault="00DC3E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7E68C4" w:rsidRDefault="00DC3EB1" w:rsidP="0067560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639 900,00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EB1" w:rsidRPr="007E68C4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4E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7E68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EB1" w:rsidRPr="00270617" w:rsidRDefault="00DC3EB1" w:rsidP="00DC3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143 500,00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3EB1" w:rsidRPr="00C414ED" w:rsidRDefault="00DC3E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7E68C4" w:rsidRDefault="00DC3EB1" w:rsidP="00DC3EB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639 900</w:t>
            </w:r>
            <w:r w:rsidR="00332E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33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DC3EB1" w:rsidP="00DC3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143 500</w:t>
            </w:r>
            <w:r w:rsidR="00332ED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332E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Основное мероприятие: «Федеральный проект «Спорт-норма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D341B1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10 385 7</w:t>
            </w:r>
            <w:r w:rsidR="00477114">
              <w:rPr>
                <w:rFonts w:ascii="Times New Roman" w:hAnsi="Times New Roman" w:cs="Times New Roman"/>
              </w:rPr>
              <w:t>7</w:t>
            </w:r>
            <w:r w:rsidR="005312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53122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523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1 708 876,29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D341B1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3 715 40</w:t>
            </w:r>
            <w:r w:rsidR="0053122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531229">
              <w:rPr>
                <w:rFonts w:ascii="Times New Roman" w:hAnsi="Times New Roman" w:cs="Times New Roman"/>
              </w:rPr>
              <w:t>36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D341B1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6 081 16</w:t>
            </w:r>
            <w:r w:rsidR="005312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5312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1 257 000,00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06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7318FE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447 66</w:t>
            </w:r>
            <w:r w:rsidR="005312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531229">
              <w:rPr>
                <w:rFonts w:ascii="Times New Roman" w:hAnsi="Times New Roman" w:cs="Times New Roman"/>
              </w:rPr>
              <w:t>27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D341B1" w:rsidP="002B6C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4 304 6</w:t>
            </w:r>
            <w:r w:rsidR="00477114">
              <w:rPr>
                <w:rFonts w:ascii="Times New Roman" w:hAnsi="Times New Roman" w:cs="Times New Roman"/>
              </w:rPr>
              <w:t>1</w:t>
            </w:r>
            <w:r w:rsidR="002B6C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2B6C3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451 876,29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D341B1" w:rsidP="00531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3 267 74</w:t>
            </w:r>
            <w:r w:rsidR="0053122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531229">
              <w:rPr>
                <w:rFonts w:ascii="Times New Roman" w:hAnsi="Times New Roman" w:cs="Times New Roman"/>
              </w:rPr>
              <w:t>09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6D3F7A" w:rsidP="004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463 6</w:t>
            </w:r>
            <w:r w:rsidR="00477114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</w:t>
            </w:r>
            <w:r w:rsidR="00477114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EA7996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270617" w:rsidRDefault="00332EDD" w:rsidP="0071245B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EA7996" w:rsidRDefault="006D3F7A" w:rsidP="007D7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142 00</w:t>
            </w:r>
            <w:r w:rsidR="007D77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  <w:r w:rsidR="007D777D">
              <w:rPr>
                <w:sz w:val="20"/>
                <w:szCs w:val="20"/>
              </w:rPr>
              <w:t>6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6D3F7A" w:rsidP="004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449 74</w:t>
            </w:r>
            <w:r w:rsidR="004771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EA7996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270617" w:rsidRDefault="00332EDD" w:rsidP="0071245B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EA7996" w:rsidRDefault="006D3F7A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137 74</w:t>
            </w:r>
            <w:r w:rsidR="007124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6D3F7A" w:rsidP="00477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13 909,</w:t>
            </w:r>
            <w:r w:rsidR="00477114">
              <w:rPr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EA7996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EA7996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9 649,49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270617" w:rsidRDefault="00332EDD" w:rsidP="0071245B">
            <w:pPr>
              <w:jc w:val="center"/>
              <w:rPr>
                <w:sz w:val="20"/>
                <w:szCs w:val="20"/>
              </w:rPr>
            </w:pPr>
            <w:r w:rsidRPr="0027061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EA7996" w:rsidRDefault="006D3F7A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4 260,0</w:t>
            </w:r>
            <w:r w:rsidR="0071245B">
              <w:rPr>
                <w:sz w:val="20"/>
                <w:szCs w:val="20"/>
              </w:rPr>
              <w:t>6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414ED" w:rsidRDefault="00D341B1" w:rsidP="004771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6 460 533,</w:t>
            </w:r>
            <w:r w:rsidR="004771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414ED" w:rsidRDefault="00D341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414ED" w:rsidRDefault="00D341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462</w:t>
            </w:r>
            <w:r>
              <w:rPr>
                <w:rFonts w:ascii="Times New Roman" w:hAnsi="Times New Roman" w:cs="Times New Roman"/>
              </w:rPr>
              <w:t> 0</w:t>
            </w:r>
            <w:r w:rsidRPr="00C414E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1" w:rsidRPr="00C414ED" w:rsidRDefault="00D341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Pr="00270617" w:rsidRDefault="00D341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Pr="00C414ED" w:rsidRDefault="00D341B1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3 147 </w:t>
            </w:r>
            <w:r w:rsidR="0071245B">
              <w:rPr>
                <w:rFonts w:ascii="Times New Roman" w:hAnsi="Times New Roman" w:cs="Times New Roman"/>
              </w:rPr>
              <w:t>899</w:t>
            </w:r>
            <w:r>
              <w:rPr>
                <w:rFonts w:ascii="Times New Roman" w:hAnsi="Times New Roman" w:cs="Times New Roman"/>
              </w:rPr>
              <w:t>,</w:t>
            </w:r>
            <w:r w:rsidR="0071245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270617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706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F7A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F7A" w:rsidRPr="00CD257A" w:rsidRDefault="006D3F7A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F7A" w:rsidRPr="00CD257A" w:rsidRDefault="006D3F7A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F7A" w:rsidRDefault="006D3F7A" w:rsidP="0071245B">
            <w:pPr>
              <w:rPr>
                <w:sz w:val="20"/>
                <w:szCs w:val="20"/>
              </w:rPr>
            </w:pPr>
          </w:p>
          <w:p w:rsidR="006D3F7A" w:rsidRPr="005A7560" w:rsidRDefault="006D3F7A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F7A" w:rsidRPr="00C414ED" w:rsidRDefault="006D3F7A" w:rsidP="007D77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4 084 033,</w:t>
            </w:r>
            <w:r w:rsidR="007D777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F7A" w:rsidRPr="00C414ED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F7A" w:rsidRPr="00C414ED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7A" w:rsidRPr="00C414ED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F7A" w:rsidRPr="00270617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437 633,26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F7A" w:rsidRPr="00C414ED" w:rsidRDefault="006D3F7A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3 147 </w:t>
            </w:r>
            <w:r w:rsidR="0071245B">
              <w:rPr>
                <w:rFonts w:ascii="Times New Roman" w:hAnsi="Times New Roman" w:cs="Times New Roman"/>
              </w:rPr>
              <w:t>899</w:t>
            </w:r>
            <w:r>
              <w:rPr>
                <w:rFonts w:ascii="Times New Roman" w:hAnsi="Times New Roman" w:cs="Times New Roman"/>
              </w:rPr>
              <w:t>,</w:t>
            </w:r>
            <w:r w:rsidR="0071245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CD257A">
              <w:rPr>
                <w:sz w:val="20"/>
                <w:szCs w:val="20"/>
              </w:rPr>
              <w:t>ледозаливочной</w:t>
            </w:r>
            <w:proofErr w:type="spellEnd"/>
            <w:r w:rsidRPr="00CD257A">
              <w:rPr>
                <w:sz w:val="20"/>
                <w:szCs w:val="20"/>
              </w:rPr>
              <w:t xml:space="preserve"> техники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14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 </w:t>
            </w:r>
            <w:r w:rsidRPr="00C414ED"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C41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A61D6E" w:rsidRDefault="00332EDD" w:rsidP="007124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1D6E">
              <w:rPr>
                <w:color w:val="000000"/>
                <w:sz w:val="20"/>
                <w:szCs w:val="20"/>
              </w:rPr>
              <w:t>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14557C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1  249 226,80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711A77" w:rsidRDefault="0014557C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275 000,00</w:t>
            </w:r>
          </w:p>
        </w:tc>
      </w:tr>
      <w:tr w:rsidR="00332EDD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5A7560" w:rsidRDefault="00332EDD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14557C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1  211 750,00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711A77" w:rsidRDefault="00332EDD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32EDD" w:rsidRPr="00711A77" w:rsidRDefault="0014557C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266 75</w:t>
            </w:r>
            <w:r w:rsidR="00332EDD">
              <w:rPr>
                <w:sz w:val="20"/>
                <w:szCs w:val="20"/>
              </w:rPr>
              <w:t>0,00</w:t>
            </w:r>
          </w:p>
        </w:tc>
      </w:tr>
      <w:tr w:rsidR="00332EDD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EDD" w:rsidRPr="00CD257A" w:rsidRDefault="00332EDD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C414ED" w:rsidRDefault="0014557C" w:rsidP="00145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37 476,80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711A77" w:rsidRDefault="00332EDD" w:rsidP="0014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EDD" w:rsidRPr="00711A77" w:rsidRDefault="00332EDD" w:rsidP="0014557C">
            <w:pPr>
              <w:jc w:val="center"/>
              <w:rPr>
                <w:sz w:val="20"/>
                <w:szCs w:val="20"/>
              </w:rPr>
            </w:pPr>
            <w:r w:rsidRPr="00711A77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DD" w:rsidRPr="00C414ED" w:rsidRDefault="00332EDD" w:rsidP="00145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29 226,80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711A77" w:rsidRDefault="00332EDD" w:rsidP="0014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EDD" w:rsidRPr="00711A77" w:rsidRDefault="0014557C" w:rsidP="0014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</w:t>
            </w:r>
            <w:r w:rsidR="00332EDD">
              <w:rPr>
                <w:sz w:val="20"/>
                <w:szCs w:val="20"/>
              </w:rPr>
              <w:t>0,00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1455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7318FE" w:rsidP="00145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7124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21 000,00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4CC4" w:rsidRDefault="007318FE" w:rsidP="00BC4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спортивных организаций, осуществляющих подготовку спортивного резерва для спортивных команд, в том числе спортивных сборных </w:t>
            </w:r>
            <w:r>
              <w:rPr>
                <w:sz w:val="20"/>
                <w:szCs w:val="20"/>
              </w:rPr>
              <w:lastRenderedPageBreak/>
              <w:t>команд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5A7560" w:rsidRDefault="007318FE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7D77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44 50</w:t>
            </w:r>
            <w:r w:rsidR="007D77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7D777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44 50</w:t>
            </w:r>
            <w:r w:rsidR="007124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71245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5A7560" w:rsidRDefault="007318FE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2B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43 17</w:t>
            </w:r>
            <w:r w:rsidR="002B6C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2B6C3F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7318FE" w:rsidP="002B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43 17</w:t>
            </w:r>
            <w:r w:rsidR="002B6C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2B6C3F">
              <w:rPr>
                <w:sz w:val="20"/>
                <w:szCs w:val="20"/>
              </w:rPr>
              <w:t>27</w:t>
            </w:r>
          </w:p>
        </w:tc>
      </w:tr>
      <w:tr w:rsidR="007318FE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8FE" w:rsidRPr="00CD257A" w:rsidRDefault="007318FE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Default="007318FE" w:rsidP="002B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</w:t>
            </w:r>
            <w:r w:rsidR="002B6C3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2B6C3F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Pr="00711A77" w:rsidRDefault="007318FE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8FE" w:rsidRDefault="007318FE" w:rsidP="002B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</w:t>
            </w:r>
            <w:r w:rsidR="002B6C3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2B6C3F">
              <w:rPr>
                <w:sz w:val="20"/>
                <w:szCs w:val="20"/>
              </w:rPr>
              <w:t>23</w:t>
            </w:r>
          </w:p>
        </w:tc>
      </w:tr>
      <w:tr w:rsidR="00D341B1" w:rsidRPr="00CD257A" w:rsidTr="0014557C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1.2.7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D34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технической документации на проектирование объекта «Физкультурно-оздоровительный комплекс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артизанске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D341B1" w:rsidRPr="00CD257A" w:rsidTr="0014557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Pr="00711A77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DB2732">
            <w:pPr>
              <w:jc w:val="center"/>
            </w:pPr>
            <w:r>
              <w:rPr>
                <w:sz w:val="20"/>
                <w:szCs w:val="20"/>
              </w:rPr>
              <w:t>31 101 15</w:t>
            </w:r>
            <w:r w:rsidR="00DB2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DB2732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13 986 </w:t>
            </w:r>
            <w:r w:rsidR="0071245B">
              <w:rPr>
                <w:sz w:val="20"/>
                <w:szCs w:val="20"/>
              </w:rPr>
              <w:t>154</w:t>
            </w:r>
            <w:r>
              <w:rPr>
                <w:sz w:val="20"/>
                <w:szCs w:val="20"/>
              </w:rPr>
              <w:t>,</w:t>
            </w:r>
            <w:r w:rsidR="0071245B">
              <w:rPr>
                <w:sz w:val="20"/>
                <w:szCs w:val="20"/>
              </w:rPr>
              <w:t>71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DB2732">
            <w:pPr>
              <w:jc w:val="center"/>
            </w:pPr>
            <w:r>
              <w:rPr>
                <w:sz w:val="20"/>
                <w:szCs w:val="20"/>
              </w:rPr>
              <w:t>31 101 15</w:t>
            </w:r>
            <w:r w:rsidR="00DB27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DB2732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12 469 948,00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13 986 1</w:t>
            </w:r>
            <w:r w:rsidR="0071245B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="0071245B">
              <w:rPr>
                <w:sz w:val="20"/>
                <w:szCs w:val="20"/>
              </w:rPr>
              <w:t>71</w:t>
            </w:r>
          </w:p>
        </w:tc>
      </w:tr>
      <w:tr w:rsidR="009F5014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5014" w:rsidRPr="00CD257A" w:rsidRDefault="009F5014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5014" w:rsidRDefault="009F5014" w:rsidP="0071245B">
            <w:pPr>
              <w:rPr>
                <w:sz w:val="20"/>
                <w:szCs w:val="20"/>
              </w:rPr>
            </w:pPr>
            <w:r w:rsidRPr="00636253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  <w:p w:rsidR="009F5014" w:rsidRPr="00636253" w:rsidRDefault="009F5014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14" w:rsidRPr="005A7560" w:rsidRDefault="009F5014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14" w:rsidRPr="00E657FA" w:rsidRDefault="009F5014" w:rsidP="00DB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30 433 63</w:t>
            </w:r>
            <w:r w:rsidR="00DB2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B2732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14" w:rsidRPr="00DE0913" w:rsidRDefault="009F5014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014" w:rsidRPr="00DE0913" w:rsidRDefault="009F5014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14" w:rsidRDefault="009F5014" w:rsidP="0071245B">
            <w:pPr>
              <w:jc w:val="center"/>
            </w:pPr>
            <w:r w:rsidRPr="00391BC9"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F5014" w:rsidRPr="00825F19" w:rsidRDefault="009F5014" w:rsidP="0071245B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F5014" w:rsidRDefault="009F5014" w:rsidP="0071245B">
            <w:r>
              <w:rPr>
                <w:sz w:val="20"/>
                <w:szCs w:val="20"/>
              </w:rPr>
              <w:t>13 76</w:t>
            </w:r>
            <w:r w:rsidR="007124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71245B">
              <w:rPr>
                <w:sz w:val="20"/>
                <w:szCs w:val="20"/>
              </w:rPr>
              <w:t>996</w:t>
            </w:r>
            <w:r>
              <w:rPr>
                <w:sz w:val="20"/>
                <w:szCs w:val="20"/>
              </w:rPr>
              <w:t>,</w:t>
            </w:r>
            <w:r w:rsidR="0071245B">
              <w:rPr>
                <w:sz w:val="20"/>
                <w:szCs w:val="20"/>
              </w:rPr>
              <w:t>71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E657FA" w:rsidRDefault="009F5014" w:rsidP="00DB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30 433 63</w:t>
            </w:r>
            <w:r w:rsidR="00DB27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B2732"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DE0913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Pr="00DE0913" w:rsidRDefault="00D341B1" w:rsidP="0071245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4 645 050,76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</w:pPr>
            <w:r w:rsidRPr="00825F19">
              <w:rPr>
                <w:sz w:val="20"/>
                <w:szCs w:val="20"/>
              </w:rPr>
              <w:t>12 027 584,00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Default="00D341B1" w:rsidP="0071245B">
            <w:r>
              <w:rPr>
                <w:sz w:val="20"/>
                <w:szCs w:val="20"/>
              </w:rPr>
              <w:t>13 76</w:t>
            </w:r>
            <w:r w:rsidR="007124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71245B">
              <w:rPr>
                <w:sz w:val="20"/>
                <w:szCs w:val="20"/>
              </w:rPr>
              <w:t>996</w:t>
            </w:r>
            <w:r>
              <w:rPr>
                <w:sz w:val="20"/>
                <w:szCs w:val="20"/>
              </w:rPr>
              <w:t>,</w:t>
            </w:r>
            <w:r w:rsidR="0071245B">
              <w:rPr>
                <w:sz w:val="20"/>
                <w:szCs w:val="20"/>
              </w:rPr>
              <w:t>71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B2732" w:rsidP="0071245B">
            <w:pPr>
              <w:jc w:val="center"/>
            </w:pPr>
            <w:r>
              <w:rPr>
                <w:sz w:val="20"/>
                <w:szCs w:val="20"/>
              </w:rPr>
              <w:t>158 462</w:t>
            </w:r>
            <w:r w:rsidR="009F501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Default="00D341B1" w:rsidP="00DB2732">
            <w:pPr>
              <w:jc w:val="center"/>
            </w:pPr>
            <w:r>
              <w:rPr>
                <w:sz w:val="20"/>
                <w:szCs w:val="20"/>
              </w:rPr>
              <w:t>108 1</w:t>
            </w:r>
            <w:r w:rsidR="00DB273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DB2732">
            <w:pPr>
              <w:jc w:val="center"/>
            </w:pPr>
            <w:r>
              <w:rPr>
                <w:sz w:val="20"/>
                <w:szCs w:val="20"/>
              </w:rPr>
              <w:t>158 46</w:t>
            </w:r>
            <w:r w:rsidR="00DB27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50 304,00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Default="00DB2732" w:rsidP="0071245B">
            <w:pPr>
              <w:jc w:val="center"/>
            </w:pPr>
            <w:r>
              <w:rPr>
                <w:sz w:val="20"/>
                <w:szCs w:val="20"/>
              </w:rPr>
              <w:t>108 158</w:t>
            </w:r>
            <w:r w:rsidR="00D341B1">
              <w:rPr>
                <w:sz w:val="20"/>
                <w:szCs w:val="20"/>
              </w:rPr>
              <w:t>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71245B">
            <w:pPr>
              <w:jc w:val="center"/>
            </w:pPr>
            <w:r>
              <w:rPr>
                <w:sz w:val="20"/>
                <w:szCs w:val="20"/>
              </w:rPr>
              <w:t>327</w:t>
            </w:r>
            <w:r w:rsidR="00D341B1">
              <w:rPr>
                <w:sz w:val="20"/>
                <w:szCs w:val="20"/>
              </w:rPr>
              <w:t xml:space="preserve"> 000</w:t>
            </w:r>
            <w:r w:rsidR="00D341B1" w:rsidRPr="00DA0B84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AC5AC8" w:rsidRDefault="009F5014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</w:t>
            </w:r>
            <w:r w:rsidR="00D341B1" w:rsidRPr="0072522D">
              <w:rPr>
                <w:sz w:val="20"/>
                <w:szCs w:val="20"/>
              </w:rPr>
              <w:t>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9F5014" w:rsidP="0071245B">
            <w:pPr>
              <w:jc w:val="center"/>
            </w:pPr>
            <w:r>
              <w:rPr>
                <w:sz w:val="20"/>
                <w:szCs w:val="20"/>
              </w:rPr>
              <w:t>327 000,00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DA0B84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BF028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AC5AC8" w:rsidRDefault="009F5014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</w:t>
            </w:r>
            <w:r w:rsidR="00D341B1" w:rsidRPr="0072522D">
              <w:rPr>
                <w:sz w:val="20"/>
                <w:szCs w:val="20"/>
              </w:rPr>
              <w:t>0,00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5A7560" w:rsidRDefault="00D341B1" w:rsidP="0071245B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72522D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341B1" w:rsidRPr="00CD257A" w:rsidTr="0071245B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Pr="00CD257A" w:rsidRDefault="00D341B1" w:rsidP="0071245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</w:pPr>
            <w:r w:rsidRPr="00A7666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Pr="00825F19" w:rsidRDefault="00D341B1" w:rsidP="0071245B">
            <w:pPr>
              <w:jc w:val="center"/>
              <w:rPr>
                <w:sz w:val="20"/>
                <w:szCs w:val="20"/>
              </w:rPr>
            </w:pPr>
            <w:r w:rsidRPr="00825F19">
              <w:rPr>
                <w:sz w:val="20"/>
                <w:szCs w:val="20"/>
              </w:rPr>
              <w:t>182 060,00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D341B1" w:rsidRDefault="00D341B1" w:rsidP="0071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32EDD" w:rsidRDefault="00332EDD" w:rsidP="00332EDD">
      <w:pPr>
        <w:jc w:val="center"/>
      </w:pPr>
    </w:p>
    <w:p w:rsidR="005D0981" w:rsidRDefault="005D0981" w:rsidP="00332EDD">
      <w:pPr>
        <w:jc w:val="center"/>
      </w:pPr>
    </w:p>
    <w:p w:rsidR="005D0981" w:rsidRDefault="005D0981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6"/>
      <w:headerReference w:type="default" r:id="rId7"/>
      <w:headerReference w:type="first" r:id="rId8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1E" w:rsidRDefault="00D3231E" w:rsidP="00D3231E">
      <w:r>
        <w:separator/>
      </w:r>
    </w:p>
  </w:endnote>
  <w:endnote w:type="continuationSeparator" w:id="1">
    <w:p w:rsidR="00D3231E" w:rsidRDefault="00D3231E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1E" w:rsidRDefault="00D3231E" w:rsidP="00D3231E">
      <w:r>
        <w:separator/>
      </w:r>
    </w:p>
  </w:footnote>
  <w:footnote w:type="continuationSeparator" w:id="1">
    <w:p w:rsidR="00D3231E" w:rsidRDefault="00D3231E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1E" w:rsidRDefault="00D3231E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D3231E" w:rsidRDefault="00D3231E" w:rsidP="00D3231E">
        <w:pPr>
          <w:pStyle w:val="a5"/>
          <w:jc w:val="center"/>
        </w:pPr>
        <w:r>
          <w:t>3</w:t>
        </w:r>
      </w:p>
    </w:sdtContent>
  </w:sdt>
  <w:p w:rsidR="00D3231E" w:rsidRDefault="00D323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1E" w:rsidRDefault="00D3231E">
    <w:pPr>
      <w:pStyle w:val="a5"/>
      <w:jc w:val="center"/>
    </w:pPr>
  </w:p>
  <w:p w:rsidR="00D3231E" w:rsidRDefault="00D323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34E28"/>
    <w:rsid w:val="00070187"/>
    <w:rsid w:val="00071A3A"/>
    <w:rsid w:val="000A5F9C"/>
    <w:rsid w:val="000B4CFE"/>
    <w:rsid w:val="00103743"/>
    <w:rsid w:val="00103F32"/>
    <w:rsid w:val="0014557C"/>
    <w:rsid w:val="001470DD"/>
    <w:rsid w:val="0018794D"/>
    <w:rsid w:val="001A4530"/>
    <w:rsid w:val="001C0A43"/>
    <w:rsid w:val="002057B6"/>
    <w:rsid w:val="00220656"/>
    <w:rsid w:val="002252AD"/>
    <w:rsid w:val="00232658"/>
    <w:rsid w:val="002A0BF7"/>
    <w:rsid w:val="002B0B77"/>
    <w:rsid w:val="002B6C3F"/>
    <w:rsid w:val="00332EDD"/>
    <w:rsid w:val="00395FDE"/>
    <w:rsid w:val="0039604C"/>
    <w:rsid w:val="00397B91"/>
    <w:rsid w:val="003A478A"/>
    <w:rsid w:val="003A7DFA"/>
    <w:rsid w:val="003B294E"/>
    <w:rsid w:val="003C0BD9"/>
    <w:rsid w:val="004004C4"/>
    <w:rsid w:val="00430EEF"/>
    <w:rsid w:val="00440066"/>
    <w:rsid w:val="00466551"/>
    <w:rsid w:val="00477114"/>
    <w:rsid w:val="00482B3B"/>
    <w:rsid w:val="004B6FF6"/>
    <w:rsid w:val="004C7705"/>
    <w:rsid w:val="004D3A60"/>
    <w:rsid w:val="005138C8"/>
    <w:rsid w:val="005140FA"/>
    <w:rsid w:val="00524D5D"/>
    <w:rsid w:val="0053122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603A93"/>
    <w:rsid w:val="006121CA"/>
    <w:rsid w:val="00623379"/>
    <w:rsid w:val="006B4EF0"/>
    <w:rsid w:val="006D3F7A"/>
    <w:rsid w:val="006D5C92"/>
    <w:rsid w:val="006E00BC"/>
    <w:rsid w:val="00707155"/>
    <w:rsid w:val="0071245B"/>
    <w:rsid w:val="00716D66"/>
    <w:rsid w:val="007318FE"/>
    <w:rsid w:val="007828F8"/>
    <w:rsid w:val="00787A4B"/>
    <w:rsid w:val="007C34AB"/>
    <w:rsid w:val="007D777D"/>
    <w:rsid w:val="007E3C9C"/>
    <w:rsid w:val="00815322"/>
    <w:rsid w:val="0081707B"/>
    <w:rsid w:val="008422AB"/>
    <w:rsid w:val="0085325D"/>
    <w:rsid w:val="00865B57"/>
    <w:rsid w:val="008966E0"/>
    <w:rsid w:val="008A4A78"/>
    <w:rsid w:val="008C3272"/>
    <w:rsid w:val="008C7D53"/>
    <w:rsid w:val="008F3E34"/>
    <w:rsid w:val="0090723E"/>
    <w:rsid w:val="00972C32"/>
    <w:rsid w:val="009978A3"/>
    <w:rsid w:val="009B5852"/>
    <w:rsid w:val="009C23A2"/>
    <w:rsid w:val="009F5014"/>
    <w:rsid w:val="00A02108"/>
    <w:rsid w:val="00A15800"/>
    <w:rsid w:val="00A17984"/>
    <w:rsid w:val="00A23381"/>
    <w:rsid w:val="00A339D3"/>
    <w:rsid w:val="00A50D09"/>
    <w:rsid w:val="00A65119"/>
    <w:rsid w:val="00A7638D"/>
    <w:rsid w:val="00A76CE5"/>
    <w:rsid w:val="00A804AF"/>
    <w:rsid w:val="00AE45A4"/>
    <w:rsid w:val="00AF2A80"/>
    <w:rsid w:val="00B12C29"/>
    <w:rsid w:val="00B20EAE"/>
    <w:rsid w:val="00B22CE5"/>
    <w:rsid w:val="00B31D05"/>
    <w:rsid w:val="00B434DF"/>
    <w:rsid w:val="00B50EFA"/>
    <w:rsid w:val="00B56C0E"/>
    <w:rsid w:val="00BA51D5"/>
    <w:rsid w:val="00BA706F"/>
    <w:rsid w:val="00BC4BFA"/>
    <w:rsid w:val="00C040A1"/>
    <w:rsid w:val="00C13E82"/>
    <w:rsid w:val="00C56AE7"/>
    <w:rsid w:val="00C57446"/>
    <w:rsid w:val="00C82B3C"/>
    <w:rsid w:val="00CA3612"/>
    <w:rsid w:val="00CE164E"/>
    <w:rsid w:val="00CE2F30"/>
    <w:rsid w:val="00CE3CA2"/>
    <w:rsid w:val="00CE717F"/>
    <w:rsid w:val="00CE73EE"/>
    <w:rsid w:val="00CF5A98"/>
    <w:rsid w:val="00D01EA7"/>
    <w:rsid w:val="00D168F1"/>
    <w:rsid w:val="00D17A38"/>
    <w:rsid w:val="00D3231E"/>
    <w:rsid w:val="00D341B1"/>
    <w:rsid w:val="00D55F06"/>
    <w:rsid w:val="00D74CC4"/>
    <w:rsid w:val="00DB2732"/>
    <w:rsid w:val="00DC0E2A"/>
    <w:rsid w:val="00DC2245"/>
    <w:rsid w:val="00DC3EB1"/>
    <w:rsid w:val="00DD09ED"/>
    <w:rsid w:val="00DD1611"/>
    <w:rsid w:val="00DD1FE5"/>
    <w:rsid w:val="00DF57DB"/>
    <w:rsid w:val="00E40898"/>
    <w:rsid w:val="00E47860"/>
    <w:rsid w:val="00E62785"/>
    <w:rsid w:val="00E77A65"/>
    <w:rsid w:val="00E945FD"/>
    <w:rsid w:val="00EE6969"/>
    <w:rsid w:val="00F66742"/>
    <w:rsid w:val="00F8523F"/>
    <w:rsid w:val="00F93326"/>
    <w:rsid w:val="00FD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3</cp:revision>
  <cp:lastPrinted>2022-01-18T23:54:00Z</cp:lastPrinted>
  <dcterms:created xsi:type="dcterms:W3CDTF">2022-01-18T23:54:00Z</dcterms:created>
  <dcterms:modified xsi:type="dcterms:W3CDTF">2022-01-19T00:02:00Z</dcterms:modified>
</cp:coreProperties>
</file>